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7" w:type="dxa"/>
        <w:tblLayout w:type="fixed"/>
        <w:tblLook w:val="00A0" w:firstRow="1" w:lastRow="0" w:firstColumn="1" w:lastColumn="0" w:noHBand="0" w:noVBand="0"/>
      </w:tblPr>
      <w:tblGrid>
        <w:gridCol w:w="108"/>
        <w:gridCol w:w="492"/>
        <w:gridCol w:w="108"/>
        <w:gridCol w:w="1952"/>
        <w:gridCol w:w="725"/>
        <w:gridCol w:w="1259"/>
        <w:gridCol w:w="2552"/>
        <w:gridCol w:w="108"/>
        <w:gridCol w:w="2585"/>
        <w:gridCol w:w="108"/>
      </w:tblGrid>
      <w:tr w:rsidR="003646FF" w:rsidRPr="003646FF" w:rsidTr="00B3133E">
        <w:trPr>
          <w:gridAfter w:val="1"/>
          <w:wAfter w:w="108" w:type="dxa"/>
          <w:trHeight w:val="825"/>
        </w:trPr>
        <w:tc>
          <w:tcPr>
            <w:tcW w:w="9889" w:type="dxa"/>
            <w:gridSpan w:val="9"/>
            <w:hideMark/>
          </w:tcPr>
          <w:p w:rsidR="003646FF" w:rsidRPr="003646FF" w:rsidRDefault="003646FF" w:rsidP="003646FF">
            <w:pPr>
              <w:pageBreakBefore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46FF">
              <w:rPr>
                <w:rFonts w:ascii="Times New Roman" w:eastAsia="Times New Roman" w:hAnsi="Times New Roman" w:cs="Times New Roman"/>
                <w:lang w:eastAsia="ru-RU"/>
              </w:rPr>
              <w:t>Приложение № 2.1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46FF">
              <w:rPr>
                <w:rFonts w:ascii="Times New Roman" w:eastAsia="Times New Roman" w:hAnsi="Times New Roman" w:cs="Times New Roman"/>
                <w:lang w:eastAsia="ru-RU"/>
              </w:rPr>
              <w:t xml:space="preserve">к договору № </w:t>
            </w:r>
            <w:r w:rsidR="00913498">
              <w:rPr>
                <w:rFonts w:ascii="Times New Roman" w:eastAsia="Times New Roman" w:hAnsi="Times New Roman" w:cs="Times New Roman"/>
                <w:lang w:eastAsia="ru-RU"/>
              </w:rPr>
              <w:t>7260018</w:t>
            </w:r>
            <w:r w:rsidRPr="003646FF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46FF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646FF">
              <w:rPr>
                <w:rFonts w:ascii="Times New Roman" w:hAnsi="Times New Roman" w:cs="Times New Roman"/>
                <w:b/>
              </w:rPr>
              <w:t>ФОРМА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3646FF" w:rsidRPr="003646FF" w:rsidRDefault="003646FF" w:rsidP="003646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>(в том числе, конечных)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 xml:space="preserve">(по состоянию на "___" ________ 20__ </w:t>
            </w:r>
            <w:proofErr w:type="gramStart"/>
            <w:r w:rsidRPr="003646FF">
              <w:rPr>
                <w:rFonts w:ascii="Times New Roman" w:eastAsia="Calibri" w:hAnsi="Times New Roman" w:cs="Times New Roman"/>
                <w:b/>
                <w:bCs/>
              </w:rPr>
              <w:t>г. )</w:t>
            </w:r>
            <w:proofErr w:type="gramEnd"/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After w:val="1"/>
          <w:wAfter w:w="108" w:type="dxa"/>
          <w:trHeight w:val="274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</w:t>
            </w:r>
          </w:p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(ИНН и вид деятельности)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Договор//Контракт (реквизиты, предмет, цена, срок действия и иные существенные условия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ind w:right="4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Подтверждающие документы              (наименование, реквизиты)</w:t>
            </w:r>
          </w:p>
        </w:tc>
      </w:tr>
      <w:tr w:rsidR="003646FF" w:rsidRPr="003646FF" w:rsidTr="00B3133E">
        <w:trPr>
          <w:gridAfter w:val="1"/>
          <w:wAfter w:w="108" w:type="dxa"/>
          <w:trHeight w:val="2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5</w:t>
            </w:r>
          </w:p>
        </w:tc>
      </w:tr>
      <w:tr w:rsidR="003646FF" w:rsidRPr="003646FF" w:rsidTr="00B3133E">
        <w:trPr>
          <w:gridBefore w:val="1"/>
          <w:wBefore w:w="108" w:type="dxa"/>
          <w:trHeight w:val="390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6" w:type="dxa"/>
            <w:gridSpan w:val="5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Достоверность и полноту настоящих сведений подтверждаю.</w:t>
            </w: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390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gridSpan w:val="2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 xml:space="preserve">"___"________201__ г. </w:t>
            </w:r>
          </w:p>
        </w:tc>
        <w:tc>
          <w:tcPr>
            <w:tcW w:w="3919" w:type="dxa"/>
            <w:gridSpan w:val="3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529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9" w:type="dxa"/>
            <w:gridSpan w:val="3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646FF">
              <w:rPr>
                <w:rFonts w:ascii="Times New Roman" w:hAnsi="Times New Roman" w:cs="Times New Roman"/>
                <w:sz w:val="16"/>
                <w:szCs w:val="16"/>
              </w:rPr>
              <w:t>(подпись лица-уполномоченного представителя организации-контрагента)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646FF" w:rsidRPr="003646FF" w:rsidRDefault="003646FF" w:rsidP="003646FF">
      <w:pPr>
        <w:tabs>
          <w:tab w:val="left" w:pos="4746"/>
        </w:tabs>
        <w:jc w:val="right"/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jc w:val="right"/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  <w:r w:rsidRPr="003646FF">
        <w:rPr>
          <w:rFonts w:ascii="Times New Roman" w:hAnsi="Times New Roman" w:cs="Times New Roman"/>
          <w:b/>
        </w:rPr>
        <w:t xml:space="preserve"> ФОРМА СОГЛАСОВАНА СТОРОНАМИ:</w:t>
      </w: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49"/>
        <w:gridCol w:w="4713"/>
      </w:tblGrid>
      <w:tr w:rsidR="003646FF" w:rsidRPr="003646FF" w:rsidTr="00B3133E">
        <w:tc>
          <w:tcPr>
            <w:tcW w:w="4749" w:type="dxa"/>
          </w:tcPr>
          <w:p w:rsidR="003646FF" w:rsidRPr="003646FF" w:rsidRDefault="003646FF" w:rsidP="003646F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  <w:b/>
              </w:rPr>
              <w:t>Покупатель</w:t>
            </w:r>
          </w:p>
        </w:tc>
        <w:tc>
          <w:tcPr>
            <w:tcW w:w="4713" w:type="dxa"/>
          </w:tcPr>
          <w:p w:rsidR="003646FF" w:rsidRPr="003646FF" w:rsidRDefault="000938B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Продавец</w:t>
            </w:r>
          </w:p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3646FF" w:rsidRPr="003646FF" w:rsidTr="00B3133E">
        <w:tc>
          <w:tcPr>
            <w:tcW w:w="4749" w:type="dxa"/>
          </w:tcPr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8BF" w:rsidRPr="003646FF" w:rsidRDefault="000938B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Pr="003646FF" w:rsidRDefault="006D2D0B" w:rsidP="006D2D0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______________________/                            </w:t>
            </w:r>
            <w:bookmarkStart w:id="0" w:name="_GoBack"/>
            <w:bookmarkEnd w:id="0"/>
            <w:r w:rsidR="003646FF" w:rsidRPr="003646F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713" w:type="dxa"/>
          </w:tcPr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Генеральный директор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646FF">
              <w:rPr>
                <w:rFonts w:ascii="Times New Roman" w:hAnsi="Times New Roman" w:cs="Times New Roman"/>
              </w:rPr>
              <w:t>Таас-Юрях</w:t>
            </w:r>
            <w:proofErr w:type="spellEnd"/>
            <w:r w:rsidRPr="003646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6FF">
              <w:rPr>
                <w:rFonts w:ascii="Times New Roman" w:hAnsi="Times New Roman" w:cs="Times New Roman"/>
              </w:rPr>
              <w:t>Нефтегазодобыча</w:t>
            </w:r>
            <w:proofErr w:type="spellEnd"/>
            <w:r w:rsidRPr="003646FF">
              <w:rPr>
                <w:rFonts w:ascii="Times New Roman" w:hAnsi="Times New Roman" w:cs="Times New Roman"/>
              </w:rPr>
              <w:t>»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</w:rPr>
              <w:t>______________________/Н.Н. Сюткин/</w:t>
            </w:r>
          </w:p>
        </w:tc>
      </w:tr>
    </w:tbl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sectPr w:rsidR="003646FF" w:rsidRPr="00364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AF"/>
    <w:rsid w:val="00020EC2"/>
    <w:rsid w:val="00032D3D"/>
    <w:rsid w:val="000357FD"/>
    <w:rsid w:val="00046B81"/>
    <w:rsid w:val="00047D0A"/>
    <w:rsid w:val="000938BF"/>
    <w:rsid w:val="00096D11"/>
    <w:rsid w:val="000B3948"/>
    <w:rsid w:val="000D6A20"/>
    <w:rsid w:val="0016700B"/>
    <w:rsid w:val="001769B5"/>
    <w:rsid w:val="001A2CD9"/>
    <w:rsid w:val="001B3EF4"/>
    <w:rsid w:val="001C4BFC"/>
    <w:rsid w:val="00237379"/>
    <w:rsid w:val="002622BE"/>
    <w:rsid w:val="002733C1"/>
    <w:rsid w:val="00294DE9"/>
    <w:rsid w:val="002966E3"/>
    <w:rsid w:val="002A09E8"/>
    <w:rsid w:val="002B382D"/>
    <w:rsid w:val="002C4374"/>
    <w:rsid w:val="002D7DB3"/>
    <w:rsid w:val="002E4DC1"/>
    <w:rsid w:val="00340C4D"/>
    <w:rsid w:val="00342BA6"/>
    <w:rsid w:val="003635CF"/>
    <w:rsid w:val="003646FF"/>
    <w:rsid w:val="00380AEF"/>
    <w:rsid w:val="003B2E9E"/>
    <w:rsid w:val="004573BB"/>
    <w:rsid w:val="00476129"/>
    <w:rsid w:val="004A4AA5"/>
    <w:rsid w:val="004B2557"/>
    <w:rsid w:val="004B2C28"/>
    <w:rsid w:val="004C05F6"/>
    <w:rsid w:val="004C1217"/>
    <w:rsid w:val="004D5FB3"/>
    <w:rsid w:val="004F1CA2"/>
    <w:rsid w:val="00512CFA"/>
    <w:rsid w:val="00523DC5"/>
    <w:rsid w:val="0054151A"/>
    <w:rsid w:val="0054174B"/>
    <w:rsid w:val="0054253E"/>
    <w:rsid w:val="00546572"/>
    <w:rsid w:val="00575ABD"/>
    <w:rsid w:val="0059330A"/>
    <w:rsid w:val="005D0EE6"/>
    <w:rsid w:val="005E0D4C"/>
    <w:rsid w:val="005F4F13"/>
    <w:rsid w:val="005F5783"/>
    <w:rsid w:val="005F5F86"/>
    <w:rsid w:val="006350F6"/>
    <w:rsid w:val="006608E5"/>
    <w:rsid w:val="006750F6"/>
    <w:rsid w:val="006B50E2"/>
    <w:rsid w:val="006C24E8"/>
    <w:rsid w:val="006D2D0B"/>
    <w:rsid w:val="007047A2"/>
    <w:rsid w:val="00716017"/>
    <w:rsid w:val="0073318A"/>
    <w:rsid w:val="0076457E"/>
    <w:rsid w:val="00791AB5"/>
    <w:rsid w:val="007B6E10"/>
    <w:rsid w:val="007C763C"/>
    <w:rsid w:val="007F4D5C"/>
    <w:rsid w:val="007F4DAB"/>
    <w:rsid w:val="008078FA"/>
    <w:rsid w:val="00852898"/>
    <w:rsid w:val="00852EAB"/>
    <w:rsid w:val="008578B7"/>
    <w:rsid w:val="008772AF"/>
    <w:rsid w:val="00885234"/>
    <w:rsid w:val="008A7E6B"/>
    <w:rsid w:val="008C3A0B"/>
    <w:rsid w:val="008C7F6F"/>
    <w:rsid w:val="008D6A4B"/>
    <w:rsid w:val="008F425E"/>
    <w:rsid w:val="008F4DC8"/>
    <w:rsid w:val="00913498"/>
    <w:rsid w:val="00925E65"/>
    <w:rsid w:val="0093705C"/>
    <w:rsid w:val="009475A0"/>
    <w:rsid w:val="0095232D"/>
    <w:rsid w:val="00953DD5"/>
    <w:rsid w:val="009628A3"/>
    <w:rsid w:val="00971869"/>
    <w:rsid w:val="009769B3"/>
    <w:rsid w:val="0098211F"/>
    <w:rsid w:val="0098759F"/>
    <w:rsid w:val="009A0CEF"/>
    <w:rsid w:val="009C5A87"/>
    <w:rsid w:val="00A111C3"/>
    <w:rsid w:val="00A17C20"/>
    <w:rsid w:val="00A21B69"/>
    <w:rsid w:val="00A33947"/>
    <w:rsid w:val="00A43F17"/>
    <w:rsid w:val="00A545CB"/>
    <w:rsid w:val="00A60B0D"/>
    <w:rsid w:val="00A64D09"/>
    <w:rsid w:val="00A66668"/>
    <w:rsid w:val="00A80A32"/>
    <w:rsid w:val="00AA0BC3"/>
    <w:rsid w:val="00AB1A26"/>
    <w:rsid w:val="00AD02AF"/>
    <w:rsid w:val="00AD618F"/>
    <w:rsid w:val="00AF511D"/>
    <w:rsid w:val="00B0565B"/>
    <w:rsid w:val="00B2536C"/>
    <w:rsid w:val="00B71A6C"/>
    <w:rsid w:val="00B7713D"/>
    <w:rsid w:val="00B80A3D"/>
    <w:rsid w:val="00B83CA0"/>
    <w:rsid w:val="00B8631C"/>
    <w:rsid w:val="00B90BED"/>
    <w:rsid w:val="00B934F3"/>
    <w:rsid w:val="00B95B21"/>
    <w:rsid w:val="00BC6A61"/>
    <w:rsid w:val="00C1745C"/>
    <w:rsid w:val="00C21E50"/>
    <w:rsid w:val="00C54471"/>
    <w:rsid w:val="00C74C29"/>
    <w:rsid w:val="00CB018B"/>
    <w:rsid w:val="00CC3EEF"/>
    <w:rsid w:val="00CE1B13"/>
    <w:rsid w:val="00CF1328"/>
    <w:rsid w:val="00CF4BAD"/>
    <w:rsid w:val="00D11594"/>
    <w:rsid w:val="00D50E8E"/>
    <w:rsid w:val="00D94C7C"/>
    <w:rsid w:val="00E27BEE"/>
    <w:rsid w:val="00E533C8"/>
    <w:rsid w:val="00E97BC5"/>
    <w:rsid w:val="00EC551A"/>
    <w:rsid w:val="00EE10F9"/>
    <w:rsid w:val="00F47CBE"/>
    <w:rsid w:val="00F6247E"/>
    <w:rsid w:val="00F77909"/>
    <w:rsid w:val="00F94FA0"/>
    <w:rsid w:val="00FA496C"/>
    <w:rsid w:val="00FA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6830E-ACDC-4FFB-9F02-39DE7273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05C"/>
    <w:pPr>
      <w:ind w:left="720"/>
      <w:contextualSpacing/>
    </w:pPr>
  </w:style>
  <w:style w:type="paragraph" w:customStyle="1" w:styleId="Text">
    <w:name w:val="Text"/>
    <w:basedOn w:val="a"/>
    <w:rsid w:val="002A09E8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rsid w:val="002A09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491FA-0B69-4173-8619-D5F4A314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Леонидова Олеся Александровна</dc:creator>
  <cp:keywords/>
  <dc:description/>
  <cp:lastModifiedBy>Жапова Альбина Царенжапова</cp:lastModifiedBy>
  <cp:revision>24</cp:revision>
  <dcterms:created xsi:type="dcterms:W3CDTF">2016-09-14T07:51:00Z</dcterms:created>
  <dcterms:modified xsi:type="dcterms:W3CDTF">2018-11-28T07:21:00Z</dcterms:modified>
</cp:coreProperties>
</file>